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59AA4" w14:textId="77777777" w:rsidR="00B12371" w:rsidRDefault="00B12371" w:rsidP="00F40BFA">
      <w:pPr>
        <w:spacing w:line="360" w:lineRule="auto"/>
        <w:jc w:val="center"/>
        <w:rPr>
          <w:b/>
          <w:bCs/>
          <w:sz w:val="28"/>
          <w:szCs w:val="28"/>
        </w:rPr>
      </w:pPr>
    </w:p>
    <w:p w14:paraId="731C4756" w14:textId="0E5D1144" w:rsidR="00F40BFA" w:rsidRPr="00B12371" w:rsidRDefault="00B12371" w:rsidP="00B12371">
      <w:pPr>
        <w:spacing w:line="360" w:lineRule="auto"/>
        <w:jc w:val="center"/>
        <w:rPr>
          <w:b/>
          <w:bCs/>
          <w:sz w:val="32"/>
          <w:szCs w:val="32"/>
        </w:rPr>
      </w:pPr>
      <w:r w:rsidRPr="00B12371">
        <w:rPr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7F589DA" wp14:editId="71FB148A">
            <wp:simplePos x="0" y="0"/>
            <wp:positionH relativeFrom="margin">
              <wp:align>center</wp:align>
            </wp:positionH>
            <wp:positionV relativeFrom="topMargin">
              <wp:align>bottom</wp:align>
            </wp:positionV>
            <wp:extent cx="2263140" cy="746760"/>
            <wp:effectExtent l="0" t="0" r="3810" b="0"/>
            <wp:wrapSquare wrapText="bothSides"/>
            <wp:docPr id="1970281727" name="Kép 1" descr="A képen Grafikus tervezés, Grafika, Betűtípus, tervezés látható&#10;&#10;Előfordulhat, hogy a mesterséges intelligencia által létrehozott tartalom helytel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0281727" name="Kép 1" descr="A képen Grafikus tervezés, Grafika, Betűtípus, tervezés látható&#10;&#10;Előfordulhat, hogy a mesterséges intelligencia által létrehozott tartalom helytelen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3140" cy="746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0BFA" w:rsidRPr="00B12371">
        <w:rPr>
          <w:b/>
          <w:bCs/>
          <w:sz w:val="32"/>
          <w:szCs w:val="32"/>
        </w:rPr>
        <w:t>JELENTKETZÉSI LAP</w:t>
      </w:r>
      <w:r>
        <w:rPr>
          <w:b/>
          <w:bCs/>
          <w:sz w:val="32"/>
          <w:szCs w:val="32"/>
        </w:rPr>
        <w:br/>
      </w:r>
      <w:r w:rsidR="00F40BFA" w:rsidRPr="00B12371">
        <w:rPr>
          <w:b/>
          <w:bCs/>
          <w:sz w:val="28"/>
          <w:szCs w:val="28"/>
        </w:rPr>
        <w:t>EGYSZERŰSÍTETT VASÚTI BALESETVIZSGÁLÓ KÉPZÉS</w:t>
      </w:r>
      <w:r>
        <w:rPr>
          <w:b/>
          <w:bCs/>
          <w:sz w:val="28"/>
          <w:szCs w:val="28"/>
        </w:rPr>
        <w:t>RE</w:t>
      </w:r>
    </w:p>
    <w:p w14:paraId="636EAFC8" w14:textId="554E1F16" w:rsidR="00F40BFA" w:rsidRDefault="00F40BFA" w:rsidP="00F40BFA">
      <w:pPr>
        <w:spacing w:line="360" w:lineRule="auto"/>
        <w:jc w:val="center"/>
        <w:rPr>
          <w:b/>
          <w:bCs/>
          <w:sz w:val="20"/>
          <w:szCs w:val="20"/>
        </w:rPr>
      </w:pPr>
      <w:r w:rsidRPr="00F40BFA">
        <w:rPr>
          <w:b/>
          <w:bCs/>
          <w:sz w:val="20"/>
          <w:szCs w:val="20"/>
        </w:rPr>
        <w:t>202</w:t>
      </w:r>
      <w:r w:rsidR="00626250">
        <w:rPr>
          <w:b/>
          <w:bCs/>
          <w:sz w:val="20"/>
          <w:szCs w:val="20"/>
        </w:rPr>
        <w:t>6</w:t>
      </w:r>
      <w:r w:rsidRPr="00F40BFA">
        <w:rPr>
          <w:b/>
          <w:bCs/>
          <w:sz w:val="20"/>
          <w:szCs w:val="20"/>
        </w:rPr>
        <w:t xml:space="preserve">. </w:t>
      </w:r>
      <w:r w:rsidR="00037FBA">
        <w:rPr>
          <w:b/>
          <w:bCs/>
          <w:sz w:val="20"/>
          <w:szCs w:val="20"/>
        </w:rPr>
        <w:t>október 15. – december 3.</w:t>
      </w:r>
    </w:p>
    <w:p w14:paraId="1DB8E48B" w14:textId="74AC5F48" w:rsidR="00B12371" w:rsidRPr="00F40BFA" w:rsidRDefault="00B12371" w:rsidP="00F40BFA">
      <w:pPr>
        <w:spacing w:line="360" w:lineRule="auto"/>
        <w:jc w:val="center"/>
        <w:rPr>
          <w:b/>
          <w:bCs/>
          <w:sz w:val="20"/>
          <w:szCs w:val="20"/>
        </w:rPr>
      </w:pPr>
    </w:p>
    <w:p w14:paraId="41B9AE23" w14:textId="2336F354" w:rsidR="00F40BFA" w:rsidRPr="00F40BFA" w:rsidRDefault="00F40BFA" w:rsidP="00F40BFA">
      <w:pPr>
        <w:spacing w:line="360" w:lineRule="auto"/>
        <w:rPr>
          <w:b/>
          <w:bCs/>
          <w:u w:val="single"/>
        </w:rPr>
      </w:pPr>
      <w:r w:rsidRPr="00F40BFA">
        <w:rPr>
          <w:b/>
          <w:bCs/>
          <w:u w:val="single"/>
        </w:rPr>
        <w:t>SZEMÉLYES ADATOK</w:t>
      </w:r>
    </w:p>
    <w:p w14:paraId="46D75057" w14:textId="42F5F656" w:rsidR="00F40BFA" w:rsidRDefault="00F40BFA" w:rsidP="00F40BFA">
      <w:pPr>
        <w:spacing w:line="360" w:lineRule="auto"/>
      </w:pPr>
      <w:r>
        <w:t>NÉV:</w:t>
      </w:r>
    </w:p>
    <w:p w14:paraId="66B7A549" w14:textId="387FB979" w:rsidR="00B12371" w:rsidRDefault="00B12371" w:rsidP="00F40BFA">
      <w:pPr>
        <w:spacing w:line="360" w:lineRule="auto"/>
      </w:pPr>
      <w:r>
        <w:t>SZÜLETÉSI NÉV:</w:t>
      </w:r>
    </w:p>
    <w:p w14:paraId="128101B8" w14:textId="055DDE79" w:rsidR="00F40BFA" w:rsidRDefault="00F40BFA" w:rsidP="00F40BFA">
      <w:pPr>
        <w:spacing w:line="360" w:lineRule="auto"/>
      </w:pPr>
      <w:r>
        <w:t>SZÜLETÉSI HELY, IDŐ:</w:t>
      </w:r>
    </w:p>
    <w:p w14:paraId="31486350" w14:textId="6D73997D" w:rsidR="00F40BFA" w:rsidRDefault="00F40BFA" w:rsidP="00F40BFA">
      <w:pPr>
        <w:spacing w:line="360" w:lineRule="auto"/>
      </w:pPr>
      <w:r>
        <w:t>ANYJA NEVE:</w:t>
      </w:r>
    </w:p>
    <w:p w14:paraId="193F7321" w14:textId="34A54C57" w:rsidR="00F40BFA" w:rsidRDefault="00F40BFA" w:rsidP="00F40BFA">
      <w:pPr>
        <w:spacing w:line="360" w:lineRule="auto"/>
      </w:pPr>
      <w:r>
        <w:t>LEGMAGASABB ISKOLAI VÉGZETTSÉGE:</w:t>
      </w:r>
    </w:p>
    <w:p w14:paraId="7A8F96A6" w14:textId="16FB26AF" w:rsidR="00F40BFA" w:rsidRDefault="00F40BFA" w:rsidP="00F40BFA">
      <w:pPr>
        <w:spacing w:line="360" w:lineRule="auto"/>
      </w:pPr>
      <w:r>
        <w:t>EMAIL CÍM:</w:t>
      </w:r>
    </w:p>
    <w:p w14:paraId="3D91F37E" w14:textId="77777777" w:rsidR="00F40BFA" w:rsidRDefault="00F40BFA" w:rsidP="00F40BFA">
      <w:pPr>
        <w:spacing w:line="360" w:lineRule="auto"/>
      </w:pPr>
    </w:p>
    <w:p w14:paraId="4F3CF8B0" w14:textId="02D5C8DE" w:rsidR="00F40BFA" w:rsidRPr="00F40BFA" w:rsidRDefault="00F40BFA" w:rsidP="00F40BFA">
      <w:pPr>
        <w:spacing w:line="360" w:lineRule="auto"/>
        <w:rPr>
          <w:b/>
          <w:bCs/>
          <w:u w:val="single"/>
        </w:rPr>
      </w:pPr>
      <w:r w:rsidRPr="00F40BFA">
        <w:rPr>
          <w:b/>
          <w:bCs/>
          <w:u w:val="single"/>
        </w:rPr>
        <w:t>SZÁMLÁZÁSI ADATOK</w:t>
      </w:r>
    </w:p>
    <w:p w14:paraId="645C141D" w14:textId="77777777" w:rsidR="00F40BFA" w:rsidRDefault="00F40BFA" w:rsidP="00F40BFA">
      <w:pPr>
        <w:spacing w:line="360" w:lineRule="auto"/>
      </w:pPr>
      <w:r>
        <w:t>SZÁMLÁZÁSI NÉV:</w:t>
      </w:r>
    </w:p>
    <w:p w14:paraId="2478D80F" w14:textId="48C738BC" w:rsidR="00F40BFA" w:rsidRDefault="00F40BFA" w:rsidP="00F40BFA">
      <w:pPr>
        <w:spacing w:line="360" w:lineRule="auto"/>
      </w:pPr>
      <w:r>
        <w:t>SZÁMLÁZÁSI CÍM:</w:t>
      </w:r>
    </w:p>
    <w:p w14:paraId="6C391B26" w14:textId="47628804" w:rsidR="00626250" w:rsidRDefault="00626250" w:rsidP="00F40BFA">
      <w:pPr>
        <w:spacing w:line="360" w:lineRule="auto"/>
      </w:pPr>
      <w:r>
        <w:t xml:space="preserve">E-MAIL CÍM (AHOVÁ A SZÁMLA KÜLDHETŐ): </w:t>
      </w:r>
    </w:p>
    <w:p w14:paraId="744E883D" w14:textId="66F27666" w:rsidR="00F40BFA" w:rsidRDefault="00F40BFA" w:rsidP="00F40BFA">
      <w:pPr>
        <w:spacing w:line="360" w:lineRule="auto"/>
      </w:pPr>
      <w:r>
        <w:t>ADÓSZÁM:</w:t>
      </w:r>
      <w:r w:rsidR="00B12371" w:rsidRPr="00B12371">
        <w:rPr>
          <w:noProof/>
        </w:rPr>
        <w:t xml:space="preserve"> </w:t>
      </w:r>
    </w:p>
    <w:p w14:paraId="1126A1CF" w14:textId="450C8BF0" w:rsidR="00B12371" w:rsidRDefault="00B12371" w:rsidP="00F40BFA">
      <w:pPr>
        <w:spacing w:line="360" w:lineRule="auto"/>
      </w:pPr>
      <w:r>
        <w:t>KAPCSOLATTARTÓ EMAIL CÍME:</w:t>
      </w:r>
    </w:p>
    <w:p w14:paraId="65B565DC" w14:textId="77777777" w:rsidR="00B12371" w:rsidRDefault="00B12371" w:rsidP="00F40BFA">
      <w:pPr>
        <w:spacing w:line="360" w:lineRule="auto"/>
      </w:pPr>
    </w:p>
    <w:p w14:paraId="18A8AF4A" w14:textId="71D4ECCD" w:rsidR="00B12371" w:rsidRPr="00BC4609" w:rsidRDefault="00B12371" w:rsidP="00BC4609"/>
    <w:sectPr w:rsidR="00B12371" w:rsidRPr="00BC46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B36CA"/>
    <w:multiLevelType w:val="multilevel"/>
    <w:tmpl w:val="3C06F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3878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BFA"/>
    <w:rsid w:val="00037FBA"/>
    <w:rsid w:val="002627FF"/>
    <w:rsid w:val="00626250"/>
    <w:rsid w:val="0066072A"/>
    <w:rsid w:val="00691F8F"/>
    <w:rsid w:val="00A2143C"/>
    <w:rsid w:val="00B12371"/>
    <w:rsid w:val="00BC4609"/>
    <w:rsid w:val="00DB76E9"/>
    <w:rsid w:val="00F40BFA"/>
    <w:rsid w:val="00FC53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F0229"/>
  <w15:chartTrackingRefBased/>
  <w15:docId w15:val="{3D908D41-7D73-4C02-B4B5-96584C2B0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F40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40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40B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40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40B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40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40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40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40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40B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40B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40B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40BFA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40BFA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40BFA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40BFA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40BFA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40BFA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40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40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40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40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40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40BFA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F40BFA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40BFA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40B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40BFA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40BFA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B12371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B123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8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3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43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Privóczki-Zsiray Eszter [Magyarvasút]</dc:creator>
  <cp:keywords/>
  <dc:description/>
  <cp:lastModifiedBy>Ivett Tóth</cp:lastModifiedBy>
  <cp:revision>5</cp:revision>
  <dcterms:created xsi:type="dcterms:W3CDTF">2026-04-13T13:14:00Z</dcterms:created>
  <dcterms:modified xsi:type="dcterms:W3CDTF">2026-09-07T17:35:00Z</dcterms:modified>
</cp:coreProperties>
</file>